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1A76" w:rsidRDefault="00191A76" w:rsidP="00191A76">
      <w:pPr>
        <w:jc w:val="left"/>
      </w:pPr>
      <w:r>
        <w:t>Student’s Name</w:t>
      </w:r>
    </w:p>
    <w:p w:rsidR="00191A76" w:rsidRDefault="00191A76" w:rsidP="00191A76">
      <w:pPr>
        <w:jc w:val="left"/>
      </w:pPr>
      <w:r>
        <w:t>Professor’s Name</w:t>
      </w:r>
    </w:p>
    <w:p w:rsidR="00191A76" w:rsidRDefault="00191A76" w:rsidP="00191A76">
      <w:pPr>
        <w:jc w:val="left"/>
      </w:pPr>
      <w:r>
        <w:t>Course Name</w:t>
      </w:r>
    </w:p>
    <w:p w:rsidR="00191A76" w:rsidRDefault="00191A76" w:rsidP="00191A76">
      <w:pPr>
        <w:jc w:val="left"/>
      </w:pPr>
      <w:r>
        <w:t xml:space="preserve">Date </w:t>
      </w:r>
    </w:p>
    <w:p w:rsidR="00F86CAB" w:rsidRDefault="00563CA7" w:rsidP="00F86CAB">
      <w:pPr>
        <w:ind w:firstLine="720"/>
        <w:jc w:val="center"/>
      </w:pPr>
      <w:r>
        <w:t>The Impact of Social Media in Advancing Bullying Among Teens in the US</w:t>
      </w:r>
    </w:p>
    <w:p w:rsidR="0027608B" w:rsidRDefault="00563CA7" w:rsidP="00BD51BA">
      <w:pPr>
        <w:ind w:firstLine="720"/>
      </w:pPr>
      <w:r>
        <w:t xml:space="preserve">Bullying is something that is not easy to overcome as a teen. If it does happen, it is always very emotionally draining to the extent of depression or even worse enough to suicide. Due to this, it remains crucial to ensure that the bullies' identification is made to prevent any adverse effects of bullying. </w:t>
      </w:r>
      <w:r w:rsidR="002E00C0">
        <w:t>During the pre-social media era, the biggest challenge and yet unpleasant part of an adolescent life was mainly rumor-spreading and name-calling.</w:t>
      </w:r>
      <w:r w:rsidR="00E0161B">
        <w:t xml:space="preserve"> However, with the emergence of social media, </w:t>
      </w:r>
      <w:r>
        <w:t xml:space="preserve">there has been a very significant change in </w:t>
      </w:r>
      <w:r w:rsidR="00E0161B">
        <w:t>things.</w:t>
      </w:r>
      <w:r w:rsidR="006A3A76">
        <w:t xml:space="preserve"> The reason for the drastic ch</w:t>
      </w:r>
      <w:bookmarkStart w:id="0" w:name="_GoBack"/>
      <w:bookmarkEnd w:id="0"/>
      <w:r w:rsidR="006A3A76">
        <w:t xml:space="preserve">ange has always been as a result of the increased use of smartphones and, consequently, </w:t>
      </w:r>
      <w:r w:rsidR="00871277">
        <w:t xml:space="preserve">an increase in </w:t>
      </w:r>
      <w:proofErr w:type="gramStart"/>
      <w:r w:rsidR="00871277">
        <w:t>social</w:t>
      </w:r>
      <w:proofErr w:type="gramEnd"/>
      <w:r w:rsidR="00871277">
        <w:t xml:space="preserve"> media usage.</w:t>
      </w:r>
      <w:r w:rsidR="00BC63FF">
        <w:t xml:space="preserve"> The move has come from</w:t>
      </w:r>
      <w:r>
        <w:t xml:space="preserve"> the</w:t>
      </w:r>
      <w:r w:rsidR="00BC63FF">
        <w:t xml:space="preserve"> physical name-calling</w:t>
      </w:r>
      <w:r w:rsidR="00D7738B">
        <w:t xml:space="preserve"> and rumor-spreading </w:t>
      </w:r>
      <w:r w:rsidR="00BC63FF">
        <w:t xml:space="preserve">to </w:t>
      </w:r>
      <w:r w:rsidR="00D5463D">
        <w:t>the</w:t>
      </w:r>
      <w:r w:rsidR="00D7738B">
        <w:t xml:space="preserve"> cyberbullying issue.</w:t>
      </w:r>
      <w:r w:rsidR="00BD51BA">
        <w:t xml:space="preserve"> </w:t>
      </w:r>
      <w:r w:rsidR="00D7738B">
        <w:t xml:space="preserve">It is essential to note the fact that </w:t>
      </w:r>
      <w:r w:rsidR="006020C2">
        <w:t xml:space="preserve">social media has had a significant impact on the advancement of bullying, especially in teens. </w:t>
      </w:r>
      <w:r>
        <w:t xml:space="preserve">With the increased social media usage, it is right to say that it has directly </w:t>
      </w:r>
      <w:r w:rsidR="00FC35C3">
        <w:t>contributed</w:t>
      </w:r>
      <w:r>
        <w:t xml:space="preserve"> </w:t>
      </w:r>
      <w:r w:rsidR="00FC35C3">
        <w:t>to</w:t>
      </w:r>
      <w:r>
        <w:t xml:space="preserve"> </w:t>
      </w:r>
      <w:r w:rsidR="00FC35C3">
        <w:t xml:space="preserve">the advancement of bullying among teens </w:t>
      </w:r>
      <w:r w:rsidR="00BD51BA">
        <w:t xml:space="preserve">in the US </w:t>
      </w:r>
      <w:r w:rsidR="00FC35C3">
        <w:t>who use it</w:t>
      </w:r>
      <w:r w:rsidR="00BD51BA">
        <w:t>.</w:t>
      </w:r>
      <w:r w:rsidR="00FC35C3">
        <w:t xml:space="preserve"> </w:t>
      </w:r>
    </w:p>
    <w:p w:rsidR="002C503C" w:rsidRDefault="00563CA7" w:rsidP="002C503C">
      <w:pPr>
        <w:ind w:firstLine="720"/>
      </w:pPr>
      <w:r>
        <w:t>Social media usage has tremendously increased over the past few years. According to statistics, around 9 out of every ten teens are serious social media users of either site</w:t>
      </w:r>
      <w:r w:rsidR="00E31881">
        <w:t xml:space="preserve"> (</w:t>
      </w:r>
      <w:proofErr w:type="spellStart"/>
      <w:r w:rsidR="00E31881">
        <w:t>Hinduja</w:t>
      </w:r>
      <w:proofErr w:type="spellEnd"/>
      <w:r w:rsidR="00E31881">
        <w:t>, Sameer, and Justin, 2014)</w:t>
      </w:r>
      <w:r>
        <w:t xml:space="preserve">. One thing that makes most teens love these social networking websites is their functionality that is increasingly broad set as well as content that is generated by the user. Additionally, a style of communication that is collective favors most adolescents hence making them love the sites. The current social media websites are all too way advanced than the traditional </w:t>
      </w:r>
      <w:r>
        <w:lastRenderedPageBreak/>
        <w:t>ones. With the advancement, the users can share content and information selectively depending on the settings chosen on their accounts.  As a result of this feature, the teens have unmatched access to personal information as well as the platform that is very ready for them to air the information to others against their wish.</w:t>
      </w:r>
    </w:p>
    <w:p w:rsidR="008965B9" w:rsidRDefault="00563CA7" w:rsidP="00D5463D">
      <w:pPr>
        <w:ind w:firstLine="720"/>
      </w:pPr>
      <w:r>
        <w:t>Amongst the teens, one big thing is the sites for social networking.</w:t>
      </w:r>
      <w:r w:rsidR="00C65CDE">
        <w:t xml:space="preserve"> Although </w:t>
      </w:r>
      <w:r w:rsidR="00FD18A6">
        <w:t>people in all generations can use these social networking sites, teens mainly use them to connect with colleagues and friends</w:t>
      </w:r>
      <w:r w:rsidR="00395D1F">
        <w:t xml:space="preserve"> (</w:t>
      </w:r>
      <w:proofErr w:type="spellStart"/>
      <w:r w:rsidR="00395D1F">
        <w:t>Hinduja</w:t>
      </w:r>
      <w:proofErr w:type="spellEnd"/>
      <w:r w:rsidR="00395D1F">
        <w:t>, Sameer, and Justin, 2014)</w:t>
      </w:r>
      <w:r w:rsidR="00FD18A6">
        <w:t>.</w:t>
      </w:r>
      <w:r w:rsidR="00EA0234">
        <w:t xml:space="preserve"> For those </w:t>
      </w:r>
      <w:r w:rsidR="00FD40B0">
        <w:t xml:space="preserve">who do not have </w:t>
      </w:r>
      <w:r w:rsidR="002C066D">
        <w:t>enough knowledge about these social media sites, they have less experience with the spitefulness of human beings.</w:t>
      </w:r>
      <w:r w:rsidR="003132C5">
        <w:t xml:space="preserve"> Although bullying in these sites can happen to literary everybody, the people who experience it most are the teens.</w:t>
      </w:r>
      <w:r w:rsidR="006B582C">
        <w:t xml:space="preserve"> Consequently, cyberbullying has become a pervasive and real threat to the safety and health of many online adolescents. Were </w:t>
      </w:r>
      <w:r w:rsidR="00405AB7">
        <w:t>it not for these social me</w:t>
      </w:r>
      <w:r w:rsidR="006B582C">
        <w:t>dia sites, the level of bullying could be lower than it is now.</w:t>
      </w:r>
    </w:p>
    <w:p w:rsidR="0089033E" w:rsidRDefault="00563CA7" w:rsidP="00D5463D">
      <w:pPr>
        <w:ind w:firstLine="720"/>
      </w:pPr>
      <w:r>
        <w:t>Out of a group of 10 youths aged between 12 and 17, about 3 to 4 of them have ever undergone bullying</w:t>
      </w:r>
      <w:r w:rsidR="00D80AA4">
        <w:t xml:space="preserve"> (</w:t>
      </w:r>
      <w:proofErr w:type="spellStart"/>
      <w:r w:rsidR="00D80AA4">
        <w:t>Hinduja</w:t>
      </w:r>
      <w:proofErr w:type="spellEnd"/>
      <w:r w:rsidR="00D80AA4">
        <w:t>, Sameer, and Justin, 2014)</w:t>
      </w:r>
      <w:r>
        <w:t xml:space="preserve">. </w:t>
      </w:r>
      <w:r w:rsidR="00A22699">
        <w:t xml:space="preserve">Also, 3 out of the ten teenagers have suffered from online bullying more than once. Looking at these statistics, it shows that online bullying is not something simple as people might think, and therefore </w:t>
      </w:r>
      <w:r w:rsidR="00760C46">
        <w:t xml:space="preserve">proper </w:t>
      </w:r>
      <w:r w:rsidR="00A22699">
        <w:t>addressing of the issue will be an essential step to make.</w:t>
      </w:r>
      <w:r w:rsidR="00760C46">
        <w:t xml:space="preserve"> Another worrying thing about the statistics is that considering the age, social media must be checked. </w:t>
      </w:r>
      <w:r w:rsidR="00197CAB">
        <w:t xml:space="preserve">An adolescent stage person is someone who has not yet </w:t>
      </w:r>
      <w:r w:rsidR="00CC11A5">
        <w:t>matured up completely. Therefore, subjecting that person to some level of bullying would be very unfair since they might not be able to handle it positively.</w:t>
      </w:r>
    </w:p>
    <w:p w:rsidR="001E4707" w:rsidRDefault="00563CA7" w:rsidP="00D5463D">
      <w:pPr>
        <w:ind w:firstLine="720"/>
      </w:pPr>
      <w:r>
        <w:t xml:space="preserve">Also, because </w:t>
      </w:r>
      <w:r w:rsidR="00C83D92">
        <w:t>about 9 out of every ten teens are online, it becomes increasingly important to consider paying special attention to these social media sites.</w:t>
      </w:r>
      <w:r w:rsidR="00303017">
        <w:t xml:space="preserve"> Consequently, the statistics point out that almost every child who is online learns some of the behaviors from there. In other words, </w:t>
      </w:r>
      <w:r w:rsidR="00303017">
        <w:lastRenderedPageBreak/>
        <w:t>social media sites create a community-like group of people who are there and have to be appeased now and then or else be "</w:t>
      </w:r>
      <w:proofErr w:type="spellStart"/>
      <w:r w:rsidR="00303017">
        <w:t>unfollowed</w:t>
      </w:r>
      <w:proofErr w:type="spellEnd"/>
      <w:r w:rsidR="00303017">
        <w:t>." Through this, it creates unnecessary pressure on the teens whose ability to handle it might not be the same as a grown.</w:t>
      </w:r>
      <w:r w:rsidR="0036273F">
        <w:t xml:space="preserve"> In </w:t>
      </w:r>
      <w:r w:rsidR="004C4226">
        <w:t>case these teens d</w:t>
      </w:r>
      <w:r w:rsidR="0036273F">
        <w:t xml:space="preserve">o not </w:t>
      </w:r>
      <w:r w:rsidR="004C4226">
        <w:t>live to the expectation of their "followers or friends," it creates a room for bullying and strife in the social media sites. Looking at this scenario, it shows that social media has advanced bullying primarily through its design.</w:t>
      </w:r>
    </w:p>
    <w:p w:rsidR="006250C2" w:rsidRDefault="00563CA7" w:rsidP="00D5463D">
      <w:pPr>
        <w:ind w:firstLine="720"/>
      </w:pPr>
      <w:r>
        <w:t xml:space="preserve">Just like any other human being, in case anything that is against them is done, </w:t>
      </w:r>
      <w:r w:rsidR="003415E7">
        <w:t>they tend to repay and act out of impulse.</w:t>
      </w:r>
      <w:r w:rsidR="0031185D">
        <w:t xml:space="preserve"> In simple terms, they have to pay back in the same way or even a different </w:t>
      </w:r>
      <w:proofErr w:type="spellStart"/>
      <w:r w:rsidR="007D4B23">
        <w:t>platform</w:t>
      </w:r>
      <w:r w:rsidR="0031185D">
        <w:t>.e</w:t>
      </w:r>
      <w:proofErr w:type="spellEnd"/>
      <w:r w:rsidR="0031185D">
        <w:t xml:space="preserve"> </w:t>
      </w:r>
      <w:r w:rsidR="007D4B23">
        <w:t xml:space="preserve">9 out of every ten teens believe that once someone has said something wrong against them, they have to repay there and then. </w:t>
      </w:r>
      <w:r w:rsidR="005952EF">
        <w:t xml:space="preserve">Looking at such an environment, it is one that is full of </w:t>
      </w:r>
      <w:r w:rsidR="00CF729D">
        <w:t>selfish ambitions and strife all that advance the bullying.</w:t>
      </w:r>
      <w:r w:rsidR="00AD2A65">
        <w:t xml:space="preserve"> By doing some</w:t>
      </w:r>
      <w:r w:rsidR="00C32C87">
        <w:t xml:space="preserve"> cruel </w:t>
      </w:r>
      <w:r w:rsidR="00AD2A65">
        <w:t xml:space="preserve">things </w:t>
      </w:r>
      <w:r w:rsidR="00C32C87">
        <w:t xml:space="preserve">over social media, </w:t>
      </w:r>
      <w:r w:rsidR="00AD2A65">
        <w:t xml:space="preserve">it shows that </w:t>
      </w:r>
      <w:r w:rsidR="00C32C87">
        <w:t>it is an environment that favors it since it can carry it through.</w:t>
      </w:r>
    </w:p>
    <w:p w:rsidR="00BA1567" w:rsidRDefault="00563CA7" w:rsidP="00D5463D">
      <w:pPr>
        <w:ind w:firstLine="720"/>
      </w:pPr>
      <w:r>
        <w:t xml:space="preserve">Additionally, </w:t>
      </w:r>
      <w:r w:rsidR="00BB6FFF">
        <w:t xml:space="preserve">if so certain teens disagree face-to-face, they go ahead to unfriend or even </w:t>
      </w:r>
      <w:proofErr w:type="spellStart"/>
      <w:r w:rsidR="00BB6FFF">
        <w:t>unfollow</w:t>
      </w:r>
      <w:proofErr w:type="spellEnd"/>
      <w:r w:rsidR="00BB6FFF">
        <w:t xml:space="preserve"> each other in these social media sites. Also, research shows that when two teens disagree online and hatred is born between the two, the highest probability is that they will end up being enemies even in real life</w:t>
      </w:r>
      <w:r w:rsidR="001843B1">
        <w:t xml:space="preserve"> (Garett et al., 2016)</w:t>
      </w:r>
      <w:r w:rsidR="00BB6FFF">
        <w:t>.</w:t>
      </w:r>
      <w:r w:rsidR="005D1657">
        <w:t xml:space="preserve"> Looking at this trend, it shows that social media has so far come up with its community, which people must live by </w:t>
      </w:r>
      <w:r w:rsidR="00466E27">
        <w:t>being very careful about the other user’s feelings.</w:t>
      </w:r>
      <w:r w:rsidR="00BD7772">
        <w:t xml:space="preserve"> As a result, it leads to a situation where </w:t>
      </w:r>
      <w:r w:rsidR="00876343">
        <w:t>everyone's opinion should be that of the more significant majority of people</w:t>
      </w:r>
      <w:r w:rsidR="00525300">
        <w:t>. In other terms, it has created an enviro</w:t>
      </w:r>
      <w:r w:rsidR="00556918">
        <w:t>nment that one must live with his or her ideas regardless of whether they are good or not.</w:t>
      </w:r>
      <w:r w:rsidR="008406BC">
        <w:t xml:space="preserve"> Such a situation can be seen to advance hate</w:t>
      </w:r>
      <w:r w:rsidR="00630871">
        <w:t xml:space="preserve"> and hence, bullying</w:t>
      </w:r>
      <w:r w:rsidR="008406BC">
        <w:t xml:space="preserve"> since not everyone will live by this </w:t>
      </w:r>
      <w:r w:rsidR="00630871">
        <w:t xml:space="preserve">principle, </w:t>
      </w:r>
      <w:r w:rsidR="00130B16">
        <w:t>especially the extroverted type of people.</w:t>
      </w:r>
    </w:p>
    <w:p w:rsidR="00215D21" w:rsidRDefault="00563CA7" w:rsidP="00D5463D">
      <w:pPr>
        <w:ind w:firstLine="720"/>
      </w:pPr>
      <w:r>
        <w:lastRenderedPageBreak/>
        <w:t>Additionally, social media tries to create a typical group of people who are very active in it than they are in real life.</w:t>
      </w:r>
      <w:r w:rsidR="005B4314">
        <w:t xml:space="preserve"> People who talk more about controversial issues </w:t>
      </w:r>
      <w:r w:rsidR="00D800B5">
        <w:t>via these socia</w:t>
      </w:r>
      <w:r w:rsidR="007E364C">
        <w:t xml:space="preserve">l </w:t>
      </w:r>
      <w:r w:rsidR="00D800B5">
        <w:t>media sites than they could do in real life.</w:t>
      </w:r>
      <w:r w:rsidR="007E364C">
        <w:t xml:space="preserve"> Also, under this group, if they are not happy with man individual person, instead of facing them</w:t>
      </w:r>
      <w:r w:rsidR="003526CF">
        <w:t xml:space="preserve"> on one</w:t>
      </w:r>
      <w:r w:rsidR="007E364C">
        <w:t xml:space="preserve">, they try as much as possible to ensure that they </w:t>
      </w:r>
      <w:r w:rsidR="003526CF">
        <w:t xml:space="preserve">make them know via these platforms. </w:t>
      </w:r>
      <w:r w:rsidR="0051095E">
        <w:t>Also, some sites give teens to develop pseudo accounts for their usage</w:t>
      </w:r>
      <w:r w:rsidR="0075784E">
        <w:t xml:space="preserve"> at any given time in social media.</w:t>
      </w:r>
      <w:r w:rsidR="00CC49E9">
        <w:t xml:space="preserve"> Usually, the purpose of these false accounts is to hide the identity of most of its users.</w:t>
      </w:r>
      <w:r w:rsidR="00E0217C">
        <w:t xml:space="preserve"> Through such s accounts, </w:t>
      </w:r>
      <w:r w:rsidR="00A76DAB">
        <w:t>some people get an opportunity to do name-calling and spr</w:t>
      </w:r>
      <w:r w:rsidR="008044E6">
        <w:t>ead rumors about another person</w:t>
      </w:r>
      <w:r w:rsidR="0012693B">
        <w:t xml:space="preserve"> taking advantage of their hidden identity. All these are ways in which social media has advanced bullying at all levels and especially among teens. </w:t>
      </w:r>
    </w:p>
    <w:p w:rsidR="00630871" w:rsidRDefault="00563CA7" w:rsidP="00D5463D">
      <w:pPr>
        <w:ind w:firstLine="720"/>
      </w:pPr>
      <w:r>
        <w:t xml:space="preserve"> </w:t>
      </w:r>
      <w:r w:rsidR="00AB68C0">
        <w:t xml:space="preserve">Bullying in these social media sites is not something new at all. Especially to those who have ever gone through bullying, it is such a horrifying thing to undergo. It is important to note that most people who do the bullying tend to use information regarding the target person. Mostly, this information is private, and therefore by having it gives them an advantage over them to quickly </w:t>
      </w:r>
      <w:r w:rsidR="001919DF">
        <w:t xml:space="preserve">bully them. </w:t>
      </w:r>
      <w:r w:rsidR="00961F08">
        <w:t xml:space="preserve">Upon </w:t>
      </w:r>
      <w:r w:rsidR="009507E2">
        <w:t>realizing this, most teen</w:t>
      </w:r>
      <w:r w:rsidR="00961F08">
        <w:t xml:space="preserve"> users have become </w:t>
      </w:r>
      <w:r w:rsidR="00EE0EA9">
        <w:t>keener</w:t>
      </w:r>
      <w:r w:rsidR="00961F08">
        <w:t xml:space="preserve"> in </w:t>
      </w:r>
      <w:r w:rsidR="009507E2">
        <w:t>this, and they have resulted not to share any of the information they think is so dear</w:t>
      </w:r>
      <w:r w:rsidR="00EE0EA9">
        <w:t xml:space="preserve"> and private</w:t>
      </w:r>
      <w:r w:rsidR="009507E2">
        <w:t xml:space="preserve"> to them.</w:t>
      </w:r>
      <w:r w:rsidR="00EE0EA9">
        <w:t xml:space="preserve"> Through this, it means that the people who are unaware of this trick by bullies suffer just because of the social sites. </w:t>
      </w:r>
    </w:p>
    <w:p w:rsidR="007A2D4A" w:rsidRDefault="00563CA7" w:rsidP="00D5463D">
      <w:pPr>
        <w:ind w:firstLine="720"/>
      </w:pPr>
      <w:r>
        <w:t xml:space="preserve">Additionally, an important aspect to note is that bullying does not have to happen </w:t>
      </w:r>
      <w:r w:rsidR="008F76B1">
        <w:t>directly to its victims, as many might think.</w:t>
      </w:r>
      <w:r w:rsidR="00BD78B6">
        <w:t xml:space="preserve"> Sometimes, </w:t>
      </w:r>
      <w:r w:rsidR="00172AE3">
        <w:t xml:space="preserve">according to </w:t>
      </w:r>
      <w:proofErr w:type="spellStart"/>
      <w:r w:rsidR="00172AE3">
        <w:t>Hasse</w:t>
      </w:r>
      <w:proofErr w:type="spellEnd"/>
      <w:r w:rsidR="00172AE3">
        <w:t xml:space="preserve"> and Alexa (2019), </w:t>
      </w:r>
      <w:r w:rsidR="00BD78B6">
        <w:t xml:space="preserve">bullying </w:t>
      </w:r>
      <w:r w:rsidR="00AE0820">
        <w:t xml:space="preserve">still </w:t>
      </w:r>
      <w:r w:rsidR="00BD78B6">
        <w:t xml:space="preserve">occurs psychologically. Through this, it means that the bullies are doing it knowingly or unknowingly to </w:t>
      </w:r>
      <w:r w:rsidR="00314DE9">
        <w:t>the disadvantage of the victim.</w:t>
      </w:r>
      <w:r w:rsidR="00CE4687">
        <w:t xml:space="preserve"> For example, a significant number of people </w:t>
      </w:r>
      <w:r w:rsidR="006E6BF3">
        <w:t xml:space="preserve">tend to live a life that is not similar to the actual life they live in their natural setting. </w:t>
      </w:r>
      <w:r w:rsidR="008908F5">
        <w:t>There are some people, for example, who like p</w:t>
      </w:r>
      <w:r w:rsidR="0048796F">
        <w:t xml:space="preserve">osting about how they have visited </w:t>
      </w:r>
      <w:r w:rsidR="008908F5">
        <w:t>busy places and yet smart ones</w:t>
      </w:r>
      <w:r w:rsidR="0048796F">
        <w:t xml:space="preserve"> </w:t>
      </w:r>
      <w:r w:rsidR="0048796F">
        <w:lastRenderedPageBreak/>
        <w:t>all over the world</w:t>
      </w:r>
      <w:r w:rsidR="008908F5">
        <w:t xml:space="preserve">. </w:t>
      </w:r>
      <w:r w:rsidR="0048796F">
        <w:t xml:space="preserve">Although all whatever they publish cannot be dismissed to be entirely untrue, most of the time, they intend to brag about their money and </w:t>
      </w:r>
      <w:r w:rsidR="002D07CA">
        <w:t>how life on their side of moving on smoothly</w:t>
      </w:r>
      <w:r w:rsidR="0048796F">
        <w:t xml:space="preserve">. </w:t>
      </w:r>
      <w:r w:rsidR="006529F8">
        <w:t>As a result, most teens who are not aware of this fact end up having the wrong impression that his or her life is not worth it.</w:t>
      </w:r>
      <w:r w:rsidR="008908F5">
        <w:t xml:space="preserve"> Such a condition can serve as a perfect example of psychological bullying</w:t>
      </w:r>
      <w:r w:rsidR="00E252D6">
        <w:t xml:space="preserve">. </w:t>
      </w:r>
    </w:p>
    <w:p w:rsidR="00E252D6" w:rsidRDefault="00563CA7" w:rsidP="00D5463D">
      <w:pPr>
        <w:ind w:firstLine="720"/>
      </w:pPr>
      <w:r>
        <w:t xml:space="preserve">Social sites for networking like Facebook has considerably improved in the number of people who use them. Even at the moment, the number standpoint will still be higher than today because of the </w:t>
      </w:r>
      <w:r w:rsidR="00625CC9">
        <w:t>more innovations embedded on the sites</w:t>
      </w:r>
      <w:r w:rsidR="00672D28">
        <w:t xml:space="preserve"> (</w:t>
      </w:r>
      <w:proofErr w:type="spellStart"/>
      <w:r w:rsidR="00672D28">
        <w:t>Donegan</w:t>
      </w:r>
      <w:proofErr w:type="spellEnd"/>
      <w:r w:rsidR="00672D28">
        <w:t xml:space="preserve"> and</w:t>
      </w:r>
      <w:r w:rsidR="00672D28" w:rsidRPr="00D664D9">
        <w:t xml:space="preserve"> Richard</w:t>
      </w:r>
      <w:r w:rsidR="00672D28">
        <w:t>, 2015)</w:t>
      </w:r>
      <w:r w:rsidR="00625CC9">
        <w:t xml:space="preserve">. What raises concern is the rate of addiction </w:t>
      </w:r>
      <w:r w:rsidR="008F5E5A">
        <w:t>to this. As a result of the dependencies, teens find a reason to stay in them to make sure that they are up to date with the current rumors and gossips about others</w:t>
      </w:r>
      <w:r w:rsidR="003D5313">
        <w:t>. Since the audience is readily available, the search for stories and fake n</w:t>
      </w:r>
      <w:r w:rsidR="00910A02">
        <w:t>ews still moves on. Through this, it encourages teens to be aware of the rumors their fellow teens are spreading, which is all bullying.</w:t>
      </w:r>
    </w:p>
    <w:p w:rsidR="00FF5C3C" w:rsidRDefault="00563CA7" w:rsidP="00D5463D">
      <w:pPr>
        <w:ind w:firstLine="720"/>
      </w:pPr>
      <w:r>
        <w:t>Looking at the other side of the people who assume that these social media sites never in any way advance bullying</w:t>
      </w:r>
      <w:r w:rsidR="001C5160">
        <w:t>, most of them say this out of the assumption that everything is okay</w:t>
      </w:r>
      <w:r w:rsidR="00C309C3">
        <w:t xml:space="preserve"> (</w:t>
      </w:r>
      <w:r w:rsidR="00C309C3" w:rsidRPr="00FB273A">
        <w:t>Stau</w:t>
      </w:r>
      <w:r w:rsidR="00C309C3">
        <w:t>ffer and Sterling, 2015)</w:t>
      </w:r>
      <w:r w:rsidR="001C5160">
        <w:t xml:space="preserve">. </w:t>
      </w:r>
      <w:r w:rsidR="003D2B37">
        <w:t xml:space="preserve">They wrongly think that name-calling as well as spreading rumors, whether real or </w:t>
      </w:r>
      <w:r w:rsidR="00D25AF7">
        <w:t>not true, is somethi</w:t>
      </w:r>
      <w:r w:rsidR="00115CA3">
        <w:t>ng that is normal to experience and can be advanced anywhere by any mean</w:t>
      </w:r>
      <w:r w:rsidR="00021DED">
        <w:t xml:space="preserve"> (Garett et al., 2016)</w:t>
      </w:r>
      <w:r w:rsidR="00115CA3">
        <w:t>. However, according to facts, that is not correct at all.</w:t>
      </w:r>
      <w:r w:rsidR="009C5FEE">
        <w:t xml:space="preserve"> First of all</w:t>
      </w:r>
      <w:r w:rsidR="00781196">
        <w:t>,</w:t>
      </w:r>
      <w:r w:rsidR="009C5FEE">
        <w:t xml:space="preserve"> social media sites create a community-like </w:t>
      </w:r>
      <w:r w:rsidR="00781196">
        <w:t xml:space="preserve">group of people who believe in only a single idea. Since not all people can think similarly, it raises the issue of the </w:t>
      </w:r>
      <w:r w:rsidR="00F372DE">
        <w:t>bullying</w:t>
      </w:r>
      <w:r w:rsidR="00D92E3D">
        <w:t xml:space="preserve"> since once a person poses a concept that is not matching to the group's ideolo</w:t>
      </w:r>
      <w:r w:rsidR="00D569B4">
        <w:t>gy, he or she is opposed.</w:t>
      </w:r>
    </w:p>
    <w:p w:rsidR="00C342FB" w:rsidRDefault="00563CA7" w:rsidP="00D5463D">
      <w:pPr>
        <w:ind w:firstLine="720"/>
      </w:pPr>
      <w:r>
        <w:t xml:space="preserve">With this increased bullying in these social networking sites, there has been </w:t>
      </w:r>
      <w:r w:rsidR="00772CBC">
        <w:t>a lot of concerns about the same.</w:t>
      </w:r>
      <w:r w:rsidR="00F9244C">
        <w:t xml:space="preserve"> </w:t>
      </w:r>
      <w:r w:rsidR="00E50E19">
        <w:t xml:space="preserve">According to </w:t>
      </w:r>
      <w:proofErr w:type="spellStart"/>
      <w:r w:rsidR="00E50E19">
        <w:t>Aboujaoude</w:t>
      </w:r>
      <w:proofErr w:type="spellEnd"/>
      <w:r w:rsidR="00E50E19">
        <w:t xml:space="preserve"> and</w:t>
      </w:r>
      <w:r w:rsidR="00E50E19" w:rsidRPr="00FB273A">
        <w:t xml:space="preserve"> Elias</w:t>
      </w:r>
      <w:r w:rsidR="00E50E19">
        <w:t xml:space="preserve"> (2015)</w:t>
      </w:r>
      <w:r w:rsidR="00BC2A96">
        <w:t>, t</w:t>
      </w:r>
      <w:r w:rsidR="00F9244C">
        <w:t xml:space="preserve">he concerns have been on </w:t>
      </w:r>
      <w:r w:rsidR="00F9244C">
        <w:lastRenderedPageBreak/>
        <w:t>public health that this bullying via social media has on</w:t>
      </w:r>
      <w:r w:rsidR="00811CBC">
        <w:t xml:space="preserve"> teens. The fundamental reason for this is that </w:t>
      </w:r>
      <w:r w:rsidR="006B2A62">
        <w:t xml:space="preserve">bullying </w:t>
      </w:r>
      <w:r w:rsidR="00F26806">
        <w:t>is associated with issues surrounding</w:t>
      </w:r>
      <w:r w:rsidR="00D642A1">
        <w:t xml:space="preserve"> the behavioral and</w:t>
      </w:r>
      <w:r w:rsidR="00F26806">
        <w:t xml:space="preserve"> mental health </w:t>
      </w:r>
      <w:r w:rsidR="00D642A1">
        <w:t xml:space="preserve">of the teens and its ultimate negative result of suicide. </w:t>
      </w:r>
      <w:r w:rsidR="003C1358">
        <w:t xml:space="preserve">Once these adolescents </w:t>
      </w:r>
      <w:r w:rsidR="00B015EF">
        <w:t xml:space="preserve">bully each other and, by chance, they meet physically, what often results in physical altercations and even face-to-face confrontations, which are all not what anyone would like to see in the current </w:t>
      </w:r>
      <w:proofErr w:type="gramStart"/>
      <w:r w:rsidR="00B015EF">
        <w:t>society.</w:t>
      </w:r>
      <w:proofErr w:type="gramEnd"/>
    </w:p>
    <w:p w:rsidR="00630871" w:rsidRDefault="00563CA7" w:rsidP="00D5463D">
      <w:pPr>
        <w:ind w:firstLine="720"/>
      </w:pPr>
      <w:r>
        <w:t>As discussed before, cyberbullying</w:t>
      </w:r>
      <w:r w:rsidR="009E42DB">
        <w:t xml:space="preserve"> among teens</w:t>
      </w:r>
      <w:r>
        <w:t xml:space="preserve"> through social media sites is very dangerous</w:t>
      </w:r>
      <w:r w:rsidR="009E42DB">
        <w:t>, especially to their health,</w:t>
      </w:r>
      <w:r>
        <w:t xml:space="preserve"> if not well checked. Due to the</w:t>
      </w:r>
      <w:r w:rsidR="009E42DB">
        <w:t>se</w:t>
      </w:r>
      <w:r>
        <w:t xml:space="preserve"> adverse effects of cyberbullying among teens</w:t>
      </w:r>
      <w:r w:rsidR="0028248A">
        <w:t xml:space="preserve"> </w:t>
      </w:r>
      <w:r w:rsidR="009E42DB">
        <w:t>through social media, it remains essential for people, the government as well as the society to come up with a solution.</w:t>
      </w:r>
      <w:r w:rsidR="00347E8C">
        <w:t xml:space="preserve"> A solution to the problem that I think can work best can be </w:t>
      </w:r>
      <w:r w:rsidR="00961622">
        <w:t xml:space="preserve">for the government to enact legislation </w:t>
      </w:r>
      <w:r w:rsidR="007A5C24">
        <w:t xml:space="preserve">which can prohibit </w:t>
      </w:r>
      <w:r w:rsidR="00B22C8F">
        <w:t>the teens from doing or saying things that are unfavorable to others.</w:t>
      </w:r>
      <w:r w:rsidR="007C7FFB">
        <w:t xml:space="preserve"> Through this, it will hold everyone to be responsible for </w:t>
      </w:r>
      <w:r w:rsidR="00B22C8F">
        <w:t xml:space="preserve">acts </w:t>
      </w:r>
      <w:r w:rsidR="007C7FFB">
        <w:t xml:space="preserve">and words while online. </w:t>
      </w:r>
      <w:r w:rsidR="003E658F">
        <w:t>V</w:t>
      </w:r>
      <w:r w:rsidR="007C7FFB">
        <w:t xml:space="preserve">erification of all social media accounts to eliminate pseudo accounts can be of great help to curb bullying. </w:t>
      </w:r>
      <w:r w:rsidR="003E658F">
        <w:t>In addition to this, parents should also take the responsibility of raising awareness on safe social media by advising these adolescents to be very keen on what they say about others or to others.</w:t>
      </w:r>
    </w:p>
    <w:p w:rsidR="003E658F" w:rsidRDefault="00563CA7" w:rsidP="00D5463D">
      <w:pPr>
        <w:ind w:firstLine="720"/>
      </w:pPr>
      <w:r>
        <w:t xml:space="preserve">Finally, </w:t>
      </w:r>
      <w:r w:rsidR="004D7AC8">
        <w:t>social media usage among teens must be on check every time.</w:t>
      </w:r>
      <w:r w:rsidR="00862586">
        <w:t xml:space="preserve"> Indeed, social media has continuously been helping advance bullying among teens, primarily through its design. </w:t>
      </w:r>
      <w:r w:rsidR="002265B8">
        <w:t>Bullying, as simple as it may sound, can be very risky, especially at extremes.</w:t>
      </w:r>
      <w:r w:rsidR="00366C56">
        <w:t xml:space="preserve"> Bullying often leads to depression among teens since they are never able to co</w:t>
      </w:r>
      <w:r w:rsidR="0014767D">
        <w:t xml:space="preserve">ntain the weight of every word that comes </w:t>
      </w:r>
      <w:r w:rsidR="00862586">
        <w:t xml:space="preserve">to them. </w:t>
      </w:r>
    </w:p>
    <w:p w:rsidR="006F540F" w:rsidRDefault="00563CA7">
      <w:pPr>
        <w:spacing w:after="160" w:line="259" w:lineRule="auto"/>
        <w:jc w:val="left"/>
      </w:pPr>
      <w:r>
        <w:br w:type="page"/>
      </w:r>
    </w:p>
    <w:p w:rsidR="00FC35C3" w:rsidRDefault="00563CA7" w:rsidP="006F540F">
      <w:pPr>
        <w:ind w:firstLine="720"/>
        <w:jc w:val="center"/>
      </w:pPr>
      <w:r>
        <w:lastRenderedPageBreak/>
        <w:t xml:space="preserve">References </w:t>
      </w:r>
    </w:p>
    <w:p w:rsidR="00FB273A" w:rsidRDefault="00563CA7" w:rsidP="00FB273A">
      <w:pPr>
        <w:ind w:left="720" w:hanging="720"/>
      </w:pPr>
      <w:proofErr w:type="spellStart"/>
      <w:r w:rsidRPr="00FB273A">
        <w:t>Aboujaoude</w:t>
      </w:r>
      <w:proofErr w:type="spellEnd"/>
      <w:r w:rsidRPr="00FB273A">
        <w:t xml:space="preserve">, Elias. "Cyberbullying: Review of an old problem gone viral." </w:t>
      </w:r>
      <w:r w:rsidRPr="00FB273A">
        <w:rPr>
          <w:i/>
          <w:iCs/>
        </w:rPr>
        <w:t>Journal of adolescent health</w:t>
      </w:r>
      <w:r w:rsidRPr="00FB273A">
        <w:t xml:space="preserve"> 57.1 (2015): 10-18.</w:t>
      </w:r>
    </w:p>
    <w:p w:rsidR="00FB273A" w:rsidRDefault="00563CA7" w:rsidP="00FB273A">
      <w:pPr>
        <w:ind w:left="720" w:hanging="720"/>
      </w:pPr>
      <w:proofErr w:type="spellStart"/>
      <w:r w:rsidRPr="00D664D9">
        <w:t>Donegan</w:t>
      </w:r>
      <w:proofErr w:type="spellEnd"/>
      <w:r w:rsidRPr="00D664D9">
        <w:t xml:space="preserve">, Richard. "Bullying and cyberbullying: history, statistics, law, prevention, and analysis." </w:t>
      </w:r>
      <w:r w:rsidRPr="00D664D9">
        <w:rPr>
          <w:i/>
          <w:iCs/>
        </w:rPr>
        <w:t xml:space="preserve">The </w:t>
      </w:r>
      <w:proofErr w:type="spellStart"/>
      <w:r w:rsidRPr="00D664D9">
        <w:rPr>
          <w:i/>
          <w:iCs/>
        </w:rPr>
        <w:t>Elon</w:t>
      </w:r>
      <w:proofErr w:type="spellEnd"/>
      <w:r w:rsidRPr="00D664D9">
        <w:rPr>
          <w:i/>
          <w:iCs/>
        </w:rPr>
        <w:t xml:space="preserve"> Journal of Undergraduate Research in Communications</w:t>
      </w:r>
      <w:r>
        <w:t xml:space="preserve"> 3.1 (2015</w:t>
      </w:r>
      <w:r w:rsidRPr="00D664D9">
        <w:t>): 33-42.</w:t>
      </w:r>
    </w:p>
    <w:p w:rsidR="006F540F" w:rsidRPr="006F540F" w:rsidRDefault="00172AE3" w:rsidP="00FB273A">
      <w:pPr>
        <w:ind w:left="720" w:hanging="720"/>
      </w:pPr>
      <w:proofErr w:type="spellStart"/>
      <w:r>
        <w:t>Hasse</w:t>
      </w:r>
      <w:proofErr w:type="spellEnd"/>
      <w:r>
        <w:t>, Alexa</w:t>
      </w:r>
      <w:r w:rsidR="00563CA7" w:rsidRPr="006F540F">
        <w:t xml:space="preserve">. "Youth and Cyberbullying: Another Look." </w:t>
      </w:r>
      <w:proofErr w:type="spellStart"/>
      <w:r w:rsidR="00563CA7" w:rsidRPr="006F540F">
        <w:rPr>
          <w:i/>
          <w:iCs/>
        </w:rPr>
        <w:t>Berkman</w:t>
      </w:r>
      <w:proofErr w:type="spellEnd"/>
      <w:r w:rsidR="00563CA7" w:rsidRPr="006F540F">
        <w:rPr>
          <w:i/>
          <w:iCs/>
        </w:rPr>
        <w:t xml:space="preserve"> Klein Center Research Publication</w:t>
      </w:r>
      <w:r w:rsidR="00563CA7" w:rsidRPr="006F540F">
        <w:t xml:space="preserve"> 2019-4 (2019).</w:t>
      </w:r>
    </w:p>
    <w:p w:rsidR="00FB273A" w:rsidRPr="00D664D9" w:rsidRDefault="00754145" w:rsidP="00FB273A">
      <w:pPr>
        <w:ind w:left="720" w:hanging="720"/>
      </w:pPr>
      <w:proofErr w:type="spellStart"/>
      <w:r>
        <w:t>Hinduja</w:t>
      </w:r>
      <w:proofErr w:type="spellEnd"/>
      <w:r>
        <w:t>, Sameer, and Justin</w:t>
      </w:r>
      <w:r w:rsidR="00563CA7" w:rsidRPr="00D664D9">
        <w:t xml:space="preserve">. "Cyberbullying: Identification." </w:t>
      </w:r>
      <w:r w:rsidR="00563CA7" w:rsidRPr="00D664D9">
        <w:rPr>
          <w:i/>
          <w:iCs/>
        </w:rPr>
        <w:t>Prevention and Response, Cyberbullying Research Center</w:t>
      </w:r>
      <w:r w:rsidR="00563CA7" w:rsidRPr="00D664D9">
        <w:t xml:space="preserve"> (2014).</w:t>
      </w:r>
    </w:p>
    <w:p w:rsidR="006F540F" w:rsidRPr="006F540F" w:rsidRDefault="00563CA7" w:rsidP="00FB273A">
      <w:pPr>
        <w:ind w:left="720" w:hanging="720"/>
      </w:pPr>
      <w:r w:rsidRPr="006F540F">
        <w:t xml:space="preserve">Garett, Renee, Lynwood R. Lord, and Sean D. Young. "Associations between social media and cyberbullying: a review of the literature." </w:t>
      </w:r>
      <w:proofErr w:type="spellStart"/>
      <w:r w:rsidRPr="006F540F">
        <w:rPr>
          <w:i/>
          <w:iCs/>
        </w:rPr>
        <w:t>Mhealth</w:t>
      </w:r>
      <w:proofErr w:type="spellEnd"/>
      <w:r w:rsidRPr="006F540F">
        <w:t xml:space="preserve"> 2, (2016). </w:t>
      </w:r>
    </w:p>
    <w:p w:rsidR="00FB273A" w:rsidRPr="00FB273A" w:rsidRDefault="00563CA7" w:rsidP="00FB273A">
      <w:pPr>
        <w:ind w:left="720" w:hanging="720"/>
      </w:pPr>
      <w:r w:rsidRPr="00FB273A">
        <w:t>Stau</w:t>
      </w:r>
      <w:r w:rsidR="00473247">
        <w:t>ffer, Sterling.</w:t>
      </w:r>
      <w:r w:rsidRPr="00FB273A">
        <w:t xml:space="preserve"> "High school teachers' perceptions of cyberbullying prevention and intervention strategies." </w:t>
      </w:r>
      <w:r w:rsidRPr="00FB273A">
        <w:rPr>
          <w:i/>
          <w:iCs/>
        </w:rPr>
        <w:t>Psychology in the Schools</w:t>
      </w:r>
      <w:r w:rsidR="009930F6">
        <w:t xml:space="preserve"> 49.4 (2015</w:t>
      </w:r>
      <w:r w:rsidRPr="00FB273A">
        <w:t>): 352-367.</w:t>
      </w:r>
    </w:p>
    <w:p w:rsidR="00D664D9" w:rsidRPr="00D664D9" w:rsidRDefault="00D664D9" w:rsidP="00FB273A">
      <w:pPr>
        <w:ind w:left="720" w:hanging="720"/>
      </w:pPr>
    </w:p>
    <w:p w:rsidR="006F540F" w:rsidRDefault="006F540F" w:rsidP="006F540F">
      <w:pPr>
        <w:jc w:val="left"/>
      </w:pPr>
    </w:p>
    <w:sectPr w:rsidR="006F540F" w:rsidSect="00191A7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4478D" w:rsidRDefault="00C4478D" w:rsidP="00191A76">
      <w:pPr>
        <w:spacing w:line="240" w:lineRule="auto"/>
      </w:pPr>
      <w:r>
        <w:separator/>
      </w:r>
    </w:p>
  </w:endnote>
  <w:endnote w:type="continuationSeparator" w:id="0">
    <w:p w:rsidR="00C4478D" w:rsidRDefault="00C4478D" w:rsidP="00191A7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4478D" w:rsidRDefault="00C4478D" w:rsidP="00191A76">
      <w:pPr>
        <w:spacing w:line="240" w:lineRule="auto"/>
      </w:pPr>
      <w:r>
        <w:separator/>
      </w:r>
    </w:p>
  </w:footnote>
  <w:footnote w:type="continuationSeparator" w:id="0">
    <w:p w:rsidR="00C4478D" w:rsidRDefault="00C4478D" w:rsidP="00191A7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1A76" w:rsidRDefault="00191A76">
    <w:pPr>
      <w:pStyle w:val="Header"/>
      <w:jc w:val="right"/>
    </w:pPr>
    <w:r>
      <w:t xml:space="preserve">Surname </w:t>
    </w:r>
    <w:sdt>
      <w:sdtPr>
        <w:id w:val="196184179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B1748">
          <w:rPr>
            <w:noProof/>
          </w:rPr>
          <w:t>1</w:t>
        </w:r>
        <w:r>
          <w:rPr>
            <w:noProof/>
          </w:rPr>
          <w:fldChar w:fldCharType="end"/>
        </w:r>
      </w:sdtContent>
    </w:sdt>
  </w:p>
  <w:p w:rsidR="00191A76" w:rsidRDefault="00191A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00C0"/>
    <w:rsid w:val="00021DED"/>
    <w:rsid w:val="00115CA3"/>
    <w:rsid w:val="0012693B"/>
    <w:rsid w:val="00130B16"/>
    <w:rsid w:val="0014767D"/>
    <w:rsid w:val="00172AE3"/>
    <w:rsid w:val="001843B1"/>
    <w:rsid w:val="001919DF"/>
    <w:rsid w:val="00191A76"/>
    <w:rsid w:val="00197CAB"/>
    <w:rsid w:val="001A4A27"/>
    <w:rsid w:val="001C5160"/>
    <w:rsid w:val="001E4707"/>
    <w:rsid w:val="00215D21"/>
    <w:rsid w:val="002265B8"/>
    <w:rsid w:val="0027608B"/>
    <w:rsid w:val="0028248A"/>
    <w:rsid w:val="002C066D"/>
    <w:rsid w:val="002C503C"/>
    <w:rsid w:val="002D07CA"/>
    <w:rsid w:val="002E00C0"/>
    <w:rsid w:val="00303017"/>
    <w:rsid w:val="0031185D"/>
    <w:rsid w:val="003132C5"/>
    <w:rsid w:val="00314DE9"/>
    <w:rsid w:val="003415E7"/>
    <w:rsid w:val="00347E8C"/>
    <w:rsid w:val="003526CF"/>
    <w:rsid w:val="0036273F"/>
    <w:rsid w:val="00366C56"/>
    <w:rsid w:val="00395D1F"/>
    <w:rsid w:val="003C1358"/>
    <w:rsid w:val="003D2B37"/>
    <w:rsid w:val="003D5313"/>
    <w:rsid w:val="003E658F"/>
    <w:rsid w:val="00405AB7"/>
    <w:rsid w:val="004418F8"/>
    <w:rsid w:val="00466E27"/>
    <w:rsid w:val="00471BF5"/>
    <w:rsid w:val="00473247"/>
    <w:rsid w:val="0048796F"/>
    <w:rsid w:val="0049028E"/>
    <w:rsid w:val="004B2333"/>
    <w:rsid w:val="004C4226"/>
    <w:rsid w:val="004D7AC8"/>
    <w:rsid w:val="0051095E"/>
    <w:rsid w:val="00525300"/>
    <w:rsid w:val="00556918"/>
    <w:rsid w:val="00563CA7"/>
    <w:rsid w:val="005952EF"/>
    <w:rsid w:val="005A3C44"/>
    <w:rsid w:val="005B4314"/>
    <w:rsid w:val="005D1657"/>
    <w:rsid w:val="006020C2"/>
    <w:rsid w:val="006250C2"/>
    <w:rsid w:val="00625CC9"/>
    <w:rsid w:val="00630871"/>
    <w:rsid w:val="006529F8"/>
    <w:rsid w:val="00672D28"/>
    <w:rsid w:val="006A3A76"/>
    <w:rsid w:val="006B2A62"/>
    <w:rsid w:val="006B582C"/>
    <w:rsid w:val="006E6BF3"/>
    <w:rsid w:val="006F540F"/>
    <w:rsid w:val="00721821"/>
    <w:rsid w:val="00747BF6"/>
    <w:rsid w:val="00754145"/>
    <w:rsid w:val="0075784E"/>
    <w:rsid w:val="00760C46"/>
    <w:rsid w:val="00772CBC"/>
    <w:rsid w:val="00781196"/>
    <w:rsid w:val="007A2D4A"/>
    <w:rsid w:val="007A5C24"/>
    <w:rsid w:val="007B7D65"/>
    <w:rsid w:val="007C7FFB"/>
    <w:rsid w:val="007D4B23"/>
    <w:rsid w:val="007E364C"/>
    <w:rsid w:val="008044E6"/>
    <w:rsid w:val="00811CBC"/>
    <w:rsid w:val="008352B3"/>
    <w:rsid w:val="008406BC"/>
    <w:rsid w:val="00862586"/>
    <w:rsid w:val="00871277"/>
    <w:rsid w:val="00876343"/>
    <w:rsid w:val="0089033E"/>
    <w:rsid w:val="008908F5"/>
    <w:rsid w:val="008965B9"/>
    <w:rsid w:val="008F013A"/>
    <w:rsid w:val="008F5E5A"/>
    <w:rsid w:val="008F76B1"/>
    <w:rsid w:val="00910A02"/>
    <w:rsid w:val="009507E2"/>
    <w:rsid w:val="00961622"/>
    <w:rsid w:val="00961F08"/>
    <w:rsid w:val="0098638E"/>
    <w:rsid w:val="009930F6"/>
    <w:rsid w:val="009C5FEE"/>
    <w:rsid w:val="009E42DB"/>
    <w:rsid w:val="00A153C4"/>
    <w:rsid w:val="00A22699"/>
    <w:rsid w:val="00A76DAB"/>
    <w:rsid w:val="00AB68C0"/>
    <w:rsid w:val="00AB7875"/>
    <w:rsid w:val="00AD2A65"/>
    <w:rsid w:val="00AE0820"/>
    <w:rsid w:val="00B015EF"/>
    <w:rsid w:val="00B22C8F"/>
    <w:rsid w:val="00B404C7"/>
    <w:rsid w:val="00BA1567"/>
    <w:rsid w:val="00BB6FFF"/>
    <w:rsid w:val="00BC2A96"/>
    <w:rsid w:val="00BC63FF"/>
    <w:rsid w:val="00BD51BA"/>
    <w:rsid w:val="00BD7772"/>
    <w:rsid w:val="00BD78B6"/>
    <w:rsid w:val="00C309C3"/>
    <w:rsid w:val="00C3119F"/>
    <w:rsid w:val="00C32C87"/>
    <w:rsid w:val="00C342FB"/>
    <w:rsid w:val="00C4478D"/>
    <w:rsid w:val="00C65CDE"/>
    <w:rsid w:val="00C83D92"/>
    <w:rsid w:val="00CC11A5"/>
    <w:rsid w:val="00CC2E66"/>
    <w:rsid w:val="00CC49E9"/>
    <w:rsid w:val="00CC7661"/>
    <w:rsid w:val="00CE4687"/>
    <w:rsid w:val="00CF3744"/>
    <w:rsid w:val="00CF729D"/>
    <w:rsid w:val="00D25AF7"/>
    <w:rsid w:val="00D5463D"/>
    <w:rsid w:val="00D569B4"/>
    <w:rsid w:val="00D642A1"/>
    <w:rsid w:val="00D664D9"/>
    <w:rsid w:val="00D753B2"/>
    <w:rsid w:val="00D7738B"/>
    <w:rsid w:val="00D800B5"/>
    <w:rsid w:val="00D80AA4"/>
    <w:rsid w:val="00D92E3D"/>
    <w:rsid w:val="00DB1748"/>
    <w:rsid w:val="00DB3435"/>
    <w:rsid w:val="00DF308D"/>
    <w:rsid w:val="00E0161B"/>
    <w:rsid w:val="00E0217C"/>
    <w:rsid w:val="00E252D6"/>
    <w:rsid w:val="00E31881"/>
    <w:rsid w:val="00E50E19"/>
    <w:rsid w:val="00E545F7"/>
    <w:rsid w:val="00EA0234"/>
    <w:rsid w:val="00EE0EA9"/>
    <w:rsid w:val="00EF122A"/>
    <w:rsid w:val="00F26806"/>
    <w:rsid w:val="00F372DE"/>
    <w:rsid w:val="00F86CAB"/>
    <w:rsid w:val="00F9244C"/>
    <w:rsid w:val="00FB273A"/>
    <w:rsid w:val="00FC35C3"/>
    <w:rsid w:val="00FD18A6"/>
    <w:rsid w:val="00FD40B0"/>
    <w:rsid w:val="00FF5C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B6FAF5A-19AA-4C89-BF77-E94C0759B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7875"/>
    <w:pPr>
      <w:spacing w:after="0" w:line="480" w:lineRule="auto"/>
      <w:jc w:val="both"/>
    </w:pPr>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1A76"/>
    <w:pPr>
      <w:tabs>
        <w:tab w:val="center" w:pos="4680"/>
        <w:tab w:val="right" w:pos="9360"/>
      </w:tabs>
      <w:spacing w:line="240" w:lineRule="auto"/>
    </w:pPr>
  </w:style>
  <w:style w:type="character" w:customStyle="1" w:styleId="HeaderChar">
    <w:name w:val="Header Char"/>
    <w:basedOn w:val="DefaultParagraphFont"/>
    <w:link w:val="Header"/>
    <w:uiPriority w:val="99"/>
    <w:rsid w:val="00191A76"/>
    <w:rPr>
      <w:rFonts w:ascii="Times New Roman" w:hAnsi="Times New Roman"/>
      <w:sz w:val="24"/>
      <w:szCs w:val="24"/>
    </w:rPr>
  </w:style>
  <w:style w:type="paragraph" w:styleId="Footer">
    <w:name w:val="footer"/>
    <w:basedOn w:val="Normal"/>
    <w:link w:val="FooterChar"/>
    <w:uiPriority w:val="99"/>
    <w:unhideWhenUsed/>
    <w:rsid w:val="00191A76"/>
    <w:pPr>
      <w:tabs>
        <w:tab w:val="center" w:pos="4680"/>
        <w:tab w:val="right" w:pos="9360"/>
      </w:tabs>
      <w:spacing w:line="240" w:lineRule="auto"/>
    </w:pPr>
  </w:style>
  <w:style w:type="character" w:customStyle="1" w:styleId="FooterChar">
    <w:name w:val="Footer Char"/>
    <w:basedOn w:val="DefaultParagraphFont"/>
    <w:link w:val="Footer"/>
    <w:uiPriority w:val="99"/>
    <w:rsid w:val="00191A76"/>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1891</Words>
  <Characters>10783</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MORRIS</cp:lastModifiedBy>
  <cp:revision>2</cp:revision>
  <dcterms:created xsi:type="dcterms:W3CDTF">2019-11-04T18:31:00Z</dcterms:created>
  <dcterms:modified xsi:type="dcterms:W3CDTF">2019-11-04T18:31:00Z</dcterms:modified>
</cp:coreProperties>
</file>